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E6838">
      <w:r>
        <w:t>М286 отчет журналистика</w:t>
      </w:r>
    </w:p>
    <w:p w:rsidR="00EE6838" w:rsidRDefault="00EE6838">
      <w:r w:rsidRPr="00EE6838">
        <w:t>Журнал "</w:t>
      </w:r>
      <w:bookmarkStart w:id="0" w:name="_GoBack"/>
      <w:r w:rsidRPr="00EE6838">
        <w:t xml:space="preserve">BIS </w:t>
      </w:r>
      <w:proofErr w:type="spellStart"/>
      <w:r w:rsidRPr="00EE6838">
        <w:t>Journal</w:t>
      </w:r>
      <w:proofErr w:type="spellEnd"/>
      <w:r w:rsidRPr="00EE6838">
        <w:t xml:space="preserve"> - Информационная безопасность бизнеса"</w:t>
      </w:r>
      <w:bookmarkEnd w:id="0"/>
      <w:r w:rsidRPr="00EE6838">
        <w:t xml:space="preserve">, </w:t>
      </w:r>
    </w:p>
    <w:p w:rsidR="00EE6838" w:rsidRDefault="00EE6838">
      <w:r w:rsidRPr="00EE6838">
        <w:t>Учредитель-издатель</w:t>
      </w:r>
      <w:r>
        <w:t xml:space="preserve"> ООО "Медиа Группа "</w:t>
      </w:r>
      <w:proofErr w:type="spellStart"/>
      <w:r>
        <w:t>Авангард""</w:t>
      </w:r>
      <w:r w:rsidRPr="00EE6838">
        <w:t>журнал</w:t>
      </w:r>
      <w:proofErr w:type="spellEnd"/>
      <w:r w:rsidRPr="00EE6838">
        <w:t xml:space="preserve"> - подразделение этой медиа группы. ИНН 7707845421</w:t>
      </w:r>
    </w:p>
    <w:p w:rsidR="00EE6838" w:rsidRDefault="00EE6838">
      <w:r>
        <w:t>В приложения обязательно вынести 2-3 что типа сам студент делал, можно заметку из журнала или что-то такое,</w:t>
      </w:r>
    </w:p>
    <w:sectPr w:rsidR="00EE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38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EE6838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CD173-AF44-494D-A3F0-7270F3D2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2024-09-11T06:28:00Z</dcterms:created>
  <dcterms:modified xsi:type="dcterms:W3CDTF">2024-09-11T06:31:00Z</dcterms:modified>
</cp:coreProperties>
</file>